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396035B5" w14:textId="306D3198" w:rsidR="005E7890" w:rsidRPr="00F729B2" w:rsidRDefault="00D321A2" w:rsidP="00D321A2">
      <w:pPr>
        <w:spacing w:after="0" w:line="36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附件一：</w:t>
      </w:r>
      <w:r w:rsidR="00F83F81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《</w:t>
      </w:r>
      <w:r w:rsidR="005E7890" w:rsidRPr="00F729B2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南部理论</w:t>
      </w:r>
      <w:r w:rsidR="00F83F81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》</w:t>
      </w:r>
      <w:r w:rsidR="005E7890" w:rsidRPr="00F729B2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研究征文</w:t>
      </w:r>
      <w:r w:rsidR="00F83F81">
        <w:rPr>
          <w:rFonts w:ascii="Times New Roman" w:eastAsia="宋体" w:hAnsi="Times New Roman" w:cs="Times New Roman" w:hint="eastAsia"/>
          <w:b/>
          <w:bCs/>
          <w:sz w:val="28"/>
          <w:szCs w:val="28"/>
        </w:rPr>
        <w:t xml:space="preserve"> </w:t>
      </w:r>
      <w:r w:rsidR="005E7890" w:rsidRPr="00F729B2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回执单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5E7890" w14:paraId="7D2D8A6C" w14:textId="77777777" w:rsidTr="00FD0046">
        <w:tc>
          <w:tcPr>
            <w:tcW w:w="2074" w:type="dxa"/>
          </w:tcPr>
          <w:p w14:paraId="51901C9C" w14:textId="7F8E3D9A" w:rsidR="005E7890" w:rsidRPr="005E7890" w:rsidRDefault="005E7890" w:rsidP="005E789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5E7890">
              <w:rPr>
                <w:rFonts w:ascii="Times New Roman" w:eastAsia="宋体" w:hAnsi="Times New Roman" w:cs="Times New Roman" w:hint="eastAsia"/>
                <w:b/>
                <w:bCs/>
                <w:sz w:val="24"/>
              </w:rPr>
              <w:t>姓名</w:t>
            </w:r>
          </w:p>
        </w:tc>
        <w:tc>
          <w:tcPr>
            <w:tcW w:w="2074" w:type="dxa"/>
          </w:tcPr>
          <w:p w14:paraId="20A662EB" w14:textId="2AC9F885" w:rsidR="005E7890" w:rsidRPr="005E7890" w:rsidRDefault="005E7890" w:rsidP="005E789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5E7890">
              <w:rPr>
                <w:rFonts w:ascii="Times New Roman" w:eastAsia="宋体" w:hAnsi="Times New Roman" w:cs="Times New Roman" w:hint="eastAsia"/>
                <w:b/>
                <w:bCs/>
                <w:sz w:val="24"/>
              </w:rPr>
              <w:t>单位</w:t>
            </w:r>
          </w:p>
        </w:tc>
        <w:tc>
          <w:tcPr>
            <w:tcW w:w="2074" w:type="dxa"/>
          </w:tcPr>
          <w:p w14:paraId="2A2D8779" w14:textId="7CAD1E94" w:rsidR="005E7890" w:rsidRPr="005E7890" w:rsidRDefault="005E7890" w:rsidP="005E789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5E7890">
              <w:rPr>
                <w:rFonts w:ascii="Times New Roman" w:eastAsia="宋体" w:hAnsi="Times New Roman" w:cs="Times New Roman" w:hint="eastAsia"/>
                <w:b/>
                <w:bCs/>
                <w:sz w:val="24"/>
              </w:rPr>
              <w:t>邮箱</w:t>
            </w:r>
          </w:p>
        </w:tc>
        <w:tc>
          <w:tcPr>
            <w:tcW w:w="2074" w:type="dxa"/>
          </w:tcPr>
          <w:p w14:paraId="2FB2E5FB" w14:textId="69594F2E" w:rsidR="005E7890" w:rsidRPr="005E7890" w:rsidRDefault="005E7890" w:rsidP="005E789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5E7890">
              <w:rPr>
                <w:rFonts w:ascii="Times New Roman" w:eastAsia="宋体" w:hAnsi="Times New Roman" w:cs="Times New Roman" w:hint="eastAsia"/>
                <w:b/>
                <w:bCs/>
                <w:sz w:val="24"/>
              </w:rPr>
              <w:t>电话</w:t>
            </w:r>
          </w:p>
        </w:tc>
      </w:tr>
      <w:tr w:rsidR="005E7890" w14:paraId="4F9BFEB8" w14:textId="77777777" w:rsidTr="00FD0046">
        <w:tc>
          <w:tcPr>
            <w:tcW w:w="2074" w:type="dxa"/>
          </w:tcPr>
          <w:p w14:paraId="572452EF" w14:textId="77777777" w:rsidR="005E7890" w:rsidRDefault="005E7890" w:rsidP="00FD0046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074" w:type="dxa"/>
          </w:tcPr>
          <w:p w14:paraId="278E84D9" w14:textId="77777777" w:rsidR="005E7890" w:rsidRDefault="005E7890" w:rsidP="00FD0046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074" w:type="dxa"/>
          </w:tcPr>
          <w:p w14:paraId="218B537F" w14:textId="77777777" w:rsidR="005E7890" w:rsidRDefault="005E7890" w:rsidP="00FD0046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074" w:type="dxa"/>
          </w:tcPr>
          <w:p w14:paraId="790F00BB" w14:textId="77777777" w:rsidR="005E7890" w:rsidRDefault="005E7890" w:rsidP="00FD0046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43478" w14:paraId="5C315B46" w14:textId="77777777" w:rsidTr="00937C09">
        <w:tc>
          <w:tcPr>
            <w:tcW w:w="8296" w:type="dxa"/>
            <w:gridSpan w:val="4"/>
          </w:tcPr>
          <w:p w14:paraId="36E3CCB7" w14:textId="25CF4F63" w:rsidR="00443478" w:rsidRDefault="00443478" w:rsidP="00FD0046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专业及研究领域或方向：</w:t>
            </w:r>
          </w:p>
        </w:tc>
      </w:tr>
      <w:tr w:rsidR="005E7890" w14:paraId="348D77AC" w14:textId="77777777" w:rsidTr="00F34F2D">
        <w:tc>
          <w:tcPr>
            <w:tcW w:w="8296" w:type="dxa"/>
            <w:gridSpan w:val="4"/>
          </w:tcPr>
          <w:p w14:paraId="72DA1CBD" w14:textId="1D254D60" w:rsidR="005E7890" w:rsidRDefault="005E7890" w:rsidP="00FD0046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题目</w:t>
            </w:r>
            <w:r w:rsidR="00443478">
              <w:rPr>
                <w:rFonts w:ascii="Times New Roman" w:eastAsia="宋体" w:hAnsi="Times New Roman" w:cs="Times New Roman" w:hint="eastAsia"/>
                <w:sz w:val="24"/>
              </w:rPr>
              <w:t>：</w:t>
            </w:r>
          </w:p>
        </w:tc>
      </w:tr>
      <w:tr w:rsidR="005E7890" w14:paraId="7E58036C" w14:textId="77777777" w:rsidTr="00EB77BA">
        <w:trPr>
          <w:trHeight w:val="946"/>
        </w:trPr>
        <w:tc>
          <w:tcPr>
            <w:tcW w:w="8296" w:type="dxa"/>
            <w:gridSpan w:val="4"/>
          </w:tcPr>
          <w:p w14:paraId="0F55B5B6" w14:textId="3B162F7F" w:rsidR="005E7890" w:rsidRDefault="005E7890" w:rsidP="00FD0046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摘要（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150-200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字）</w:t>
            </w:r>
            <w:r w:rsidR="00443478">
              <w:rPr>
                <w:rFonts w:ascii="Times New Roman" w:eastAsia="宋体" w:hAnsi="Times New Roman" w:cs="Times New Roman" w:hint="eastAsia"/>
                <w:sz w:val="24"/>
              </w:rPr>
              <w:t>：</w:t>
            </w:r>
          </w:p>
          <w:p w14:paraId="43A7E999" w14:textId="77777777" w:rsidR="005E7890" w:rsidRDefault="005E7890" w:rsidP="00FD0046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</w:rPr>
            </w:pPr>
          </w:p>
          <w:p w14:paraId="1966F0CA" w14:textId="77777777" w:rsidR="005E7890" w:rsidRDefault="005E7890" w:rsidP="00FD0046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</w:rPr>
            </w:pPr>
          </w:p>
          <w:p w14:paraId="5F79251B" w14:textId="77777777" w:rsidR="005E7890" w:rsidRDefault="005E7890" w:rsidP="00FD0046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</w:rPr>
            </w:pPr>
          </w:p>
          <w:p w14:paraId="73E9ADA5" w14:textId="77777777" w:rsidR="005E7890" w:rsidRDefault="005E7890" w:rsidP="00FD0046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</w:rPr>
            </w:pPr>
          </w:p>
          <w:p w14:paraId="3CEEA8C6" w14:textId="77777777" w:rsidR="00CB253F" w:rsidRDefault="00CB253F" w:rsidP="00FD0046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</w:rPr>
            </w:pPr>
          </w:p>
          <w:p w14:paraId="57C3671F" w14:textId="77928B5E" w:rsidR="005E7890" w:rsidRDefault="005E7890" w:rsidP="00FD0046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14:paraId="6B66607A" w14:textId="5A013A7C" w:rsidR="005E7890" w:rsidRDefault="005E7890" w:rsidP="005E7890">
      <w:pPr>
        <w:spacing w:after="0" w:line="360" w:lineRule="auto"/>
        <w:jc w:val="both"/>
        <w:rPr>
          <w:rFonts w:ascii="Times New Roman" w:eastAsia="宋体" w:hAnsi="Times New Roman" w:cs="Times New Roman"/>
          <w:sz w:val="21"/>
          <w:szCs w:val="21"/>
        </w:rPr>
      </w:pPr>
      <w:r w:rsidRPr="00EE28F8">
        <w:rPr>
          <w:rFonts w:ascii="Times New Roman" w:eastAsia="宋体" w:hAnsi="Times New Roman" w:cs="Times New Roman" w:hint="eastAsia"/>
          <w:sz w:val="21"/>
          <w:szCs w:val="21"/>
        </w:rPr>
        <w:t>*</w:t>
      </w:r>
      <w:r w:rsidRPr="00EE28F8">
        <w:rPr>
          <w:rFonts w:ascii="Times New Roman" w:eastAsia="宋体" w:hAnsi="Times New Roman" w:cs="Times New Roman" w:hint="eastAsia"/>
          <w:sz w:val="21"/>
          <w:szCs w:val="21"/>
        </w:rPr>
        <w:t>注：题目和摘要</w:t>
      </w:r>
      <w:r w:rsidR="0011317C">
        <w:rPr>
          <w:rFonts w:ascii="Times New Roman" w:eastAsia="宋体" w:hAnsi="Times New Roman" w:cs="Times New Roman" w:hint="eastAsia"/>
          <w:sz w:val="21"/>
          <w:szCs w:val="21"/>
        </w:rPr>
        <w:t>后续</w:t>
      </w:r>
      <w:r w:rsidRPr="00EE28F8">
        <w:rPr>
          <w:rFonts w:ascii="Times New Roman" w:eastAsia="宋体" w:hAnsi="Times New Roman" w:cs="Times New Roman" w:hint="eastAsia"/>
          <w:sz w:val="21"/>
          <w:szCs w:val="21"/>
        </w:rPr>
        <w:t>可修改和调整，仅作为后续</w:t>
      </w:r>
      <w:r w:rsidR="00C97CA5" w:rsidRPr="00EE28F8">
        <w:rPr>
          <w:rFonts w:ascii="Times New Roman" w:eastAsia="宋体" w:hAnsi="Times New Roman" w:cs="Times New Roman" w:hint="eastAsia"/>
          <w:sz w:val="21"/>
          <w:szCs w:val="21"/>
        </w:rPr>
        <w:t>进一步</w:t>
      </w:r>
      <w:r w:rsidRPr="00EE28F8">
        <w:rPr>
          <w:rFonts w:ascii="Times New Roman" w:eastAsia="宋体" w:hAnsi="Times New Roman" w:cs="Times New Roman" w:hint="eastAsia"/>
          <w:sz w:val="21"/>
          <w:szCs w:val="21"/>
        </w:rPr>
        <w:t>统筹征文使用。</w:t>
      </w:r>
    </w:p>
    <w:p w14:paraId="3E35F8B8" w14:textId="07FB1CC6" w:rsidR="00FF4FB5" w:rsidRPr="00FF4FB5" w:rsidRDefault="00FF4FB5" w:rsidP="00FF4FB5">
      <w:pPr>
        <w:spacing w:after="0" w:line="36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FF4FB5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附件二：《</w:t>
      </w:r>
      <w:r w:rsidRPr="00FF4FB5">
        <w:rPr>
          <w:rFonts w:ascii="Times New Roman" w:eastAsia="宋体" w:hAnsi="Times New Roman" w:cs="Times New Roman"/>
          <w:b/>
          <w:bCs/>
          <w:sz w:val="28"/>
          <w:szCs w:val="28"/>
        </w:rPr>
        <w:t>中国社会科学出版社图书编辑体例规范</w:t>
      </w:r>
      <w:r w:rsidRPr="00FF4FB5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》</w:t>
      </w: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（回执初审后，编委会通过邮件提供）</w:t>
      </w:r>
    </w:p>
    <w:p w14:paraId="32E960DE" w14:textId="77777777" w:rsidR="00FF4FB5" w:rsidRPr="00FF4FB5" w:rsidRDefault="00FF4FB5" w:rsidP="005E7890">
      <w:pPr>
        <w:spacing w:after="0" w:line="360" w:lineRule="auto"/>
        <w:jc w:val="both"/>
        <w:rPr>
          <w:rFonts w:ascii="Times New Roman" w:eastAsia="宋体" w:hAnsi="Times New Roman" w:cs="Times New Roman"/>
          <w:sz w:val="21"/>
          <w:szCs w:val="21"/>
        </w:rPr>
      </w:pPr>
    </w:p>
    <w:sectPr w:rsidR="00FF4FB5" w:rsidRPr="00FF4F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1A2A7341"/>
    <w:multiLevelType w:val="multilevel"/>
    <w:tmpl w:val="D02230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3C919AC"/>
    <w:multiLevelType w:val="multilevel"/>
    <w:tmpl w:val="2B720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A6D2093"/>
    <w:multiLevelType w:val="multilevel"/>
    <w:tmpl w:val="D592D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27948952">
    <w:abstractNumId w:val="0"/>
  </w:num>
  <w:num w:numId="2" w16cid:durableId="931008725">
    <w:abstractNumId w:val="1"/>
  </w:num>
  <w:num w:numId="3" w16cid:durableId="1849565267">
    <w:abstractNumId w:val="2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71C"/>
    <w:rsid w:val="00035EC9"/>
    <w:rsid w:val="00083E4A"/>
    <w:rsid w:val="00084DA8"/>
    <w:rsid w:val="000B40EE"/>
    <w:rsid w:val="000C5AFB"/>
    <w:rsid w:val="0011317C"/>
    <w:rsid w:val="00123BF0"/>
    <w:rsid w:val="00136EFB"/>
    <w:rsid w:val="001E61E4"/>
    <w:rsid w:val="001F3401"/>
    <w:rsid w:val="00240E62"/>
    <w:rsid w:val="00247274"/>
    <w:rsid w:val="00256505"/>
    <w:rsid w:val="002604AB"/>
    <w:rsid w:val="002857C7"/>
    <w:rsid w:val="002B25EC"/>
    <w:rsid w:val="003050BA"/>
    <w:rsid w:val="00310AFB"/>
    <w:rsid w:val="003333CE"/>
    <w:rsid w:val="00343C37"/>
    <w:rsid w:val="003749A0"/>
    <w:rsid w:val="00382641"/>
    <w:rsid w:val="003840B1"/>
    <w:rsid w:val="003E2094"/>
    <w:rsid w:val="003F4E16"/>
    <w:rsid w:val="00435F83"/>
    <w:rsid w:val="00443478"/>
    <w:rsid w:val="00472CDE"/>
    <w:rsid w:val="004D2689"/>
    <w:rsid w:val="00525E7C"/>
    <w:rsid w:val="005328C6"/>
    <w:rsid w:val="00592CF8"/>
    <w:rsid w:val="005B22C2"/>
    <w:rsid w:val="005C3C07"/>
    <w:rsid w:val="005C4431"/>
    <w:rsid w:val="005E7890"/>
    <w:rsid w:val="00652E1A"/>
    <w:rsid w:val="006A533A"/>
    <w:rsid w:val="006C7E27"/>
    <w:rsid w:val="007536E9"/>
    <w:rsid w:val="007D1580"/>
    <w:rsid w:val="007D5F00"/>
    <w:rsid w:val="007F174F"/>
    <w:rsid w:val="00824DB1"/>
    <w:rsid w:val="00845C24"/>
    <w:rsid w:val="0085487C"/>
    <w:rsid w:val="00870BB8"/>
    <w:rsid w:val="0087133B"/>
    <w:rsid w:val="00880A1F"/>
    <w:rsid w:val="008A2D3B"/>
    <w:rsid w:val="00906153"/>
    <w:rsid w:val="00911D52"/>
    <w:rsid w:val="00925646"/>
    <w:rsid w:val="00930DA9"/>
    <w:rsid w:val="009E3F85"/>
    <w:rsid w:val="009E4BC8"/>
    <w:rsid w:val="00A11D6C"/>
    <w:rsid w:val="00A34DC4"/>
    <w:rsid w:val="00A518E4"/>
    <w:rsid w:val="00A64ADE"/>
    <w:rsid w:val="00A846E1"/>
    <w:rsid w:val="00AA489E"/>
    <w:rsid w:val="00AD5245"/>
    <w:rsid w:val="00AE3CFA"/>
    <w:rsid w:val="00B30C78"/>
    <w:rsid w:val="00B3671C"/>
    <w:rsid w:val="00B71099"/>
    <w:rsid w:val="00C00813"/>
    <w:rsid w:val="00C35D0D"/>
    <w:rsid w:val="00C91D8E"/>
    <w:rsid w:val="00C97CA5"/>
    <w:rsid w:val="00CA17ED"/>
    <w:rsid w:val="00CB253F"/>
    <w:rsid w:val="00D321A2"/>
    <w:rsid w:val="00D523D8"/>
    <w:rsid w:val="00D8074A"/>
    <w:rsid w:val="00D82026"/>
    <w:rsid w:val="00E2485C"/>
    <w:rsid w:val="00EC0FEF"/>
    <w:rsid w:val="00EE28F8"/>
    <w:rsid w:val="00F17375"/>
    <w:rsid w:val="00F21754"/>
    <w:rsid w:val="00F64435"/>
    <w:rsid w:val="00F729B2"/>
    <w:rsid w:val="00F83CCB"/>
    <w:rsid w:val="00F83F81"/>
    <w:rsid w:val="00F93669"/>
    <w:rsid w:val="00FB6574"/>
    <w:rsid w:val="00FB7538"/>
    <w:rsid w:val="00FF060A"/>
    <w:rsid w:val="00FF4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1327B"/>
  <w15:chartTrackingRefBased/>
  <w15:docId w15:val="{C8E927D8-D36E-164B-B9B3-CDACBE0F4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3671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B367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671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3671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3671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3671C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3671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3671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3671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三线 1"/>
    <w:basedOn w:val="a1"/>
    <w:uiPriority w:val="99"/>
    <w:rsid w:val="00AD5245"/>
    <w:pPr>
      <w:spacing w:after="0" w:line="240" w:lineRule="auto"/>
    </w:pPr>
    <w:tblPr/>
  </w:style>
  <w:style w:type="character" w:customStyle="1" w:styleId="10">
    <w:name w:val="标题 1 字符"/>
    <w:basedOn w:val="a0"/>
    <w:link w:val="1"/>
    <w:uiPriority w:val="9"/>
    <w:rsid w:val="00B3671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B367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367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3671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3671C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3671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3671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3671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3671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3671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367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3671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3671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367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3671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3671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3671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367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3671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3671C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a"/>
    <w:rsid w:val="00B3671C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apple-converted-space">
    <w:name w:val="apple-converted-space"/>
    <w:basedOn w:val="a0"/>
    <w:rsid w:val="00B3671C"/>
  </w:style>
  <w:style w:type="character" w:customStyle="1" w:styleId="s1">
    <w:name w:val="s1"/>
    <w:basedOn w:val="a0"/>
    <w:rsid w:val="00B3671C"/>
  </w:style>
  <w:style w:type="paragraph" w:customStyle="1" w:styleId="p3">
    <w:name w:val="p3"/>
    <w:basedOn w:val="a"/>
    <w:rsid w:val="00B3671C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p4">
    <w:name w:val="p4"/>
    <w:basedOn w:val="a"/>
    <w:rsid w:val="00B3671C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s2">
    <w:name w:val="s2"/>
    <w:basedOn w:val="a0"/>
    <w:rsid w:val="00B3671C"/>
  </w:style>
  <w:style w:type="character" w:styleId="ae">
    <w:name w:val="annotation reference"/>
    <w:basedOn w:val="a0"/>
    <w:uiPriority w:val="99"/>
    <w:semiHidden/>
    <w:unhideWhenUsed/>
    <w:rsid w:val="008A2D3B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8A2D3B"/>
  </w:style>
  <w:style w:type="character" w:customStyle="1" w:styleId="af0">
    <w:name w:val="批注文字 字符"/>
    <w:basedOn w:val="a0"/>
    <w:link w:val="af"/>
    <w:uiPriority w:val="99"/>
    <w:semiHidden/>
    <w:rsid w:val="008A2D3B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8A2D3B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8A2D3B"/>
    <w:rPr>
      <w:b/>
      <w:bCs/>
    </w:rPr>
  </w:style>
  <w:style w:type="table" w:styleId="af3">
    <w:name w:val="Table Grid"/>
    <w:basedOn w:val="a1"/>
    <w:uiPriority w:val="39"/>
    <w:rsid w:val="005E78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Ours Ours</dc:creator>
  <cp:keywords/>
  <dc:description/>
  <cp:lastModifiedBy>丁文 张</cp:lastModifiedBy>
  <cp:revision>88</cp:revision>
  <cp:lastPrinted>2026-05-31T08:57:00Z</cp:lastPrinted>
  <dcterms:created xsi:type="dcterms:W3CDTF">2026-05-20T07:01:00Z</dcterms:created>
  <dcterms:modified xsi:type="dcterms:W3CDTF">2026-06-22T01:45:00Z</dcterms:modified>
</cp:coreProperties>
</file>